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D1" w:rsidRPr="00742DD1" w:rsidRDefault="00742DD1" w:rsidP="00742DD1"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" w:eastAsia="仿宋" w:hAnsi="仿宋" w:cs="宋体"/>
          <w:color w:val="000000"/>
          <w:kern w:val="0"/>
          <w:sz w:val="24"/>
          <w:szCs w:val="18"/>
        </w:rPr>
      </w:pPr>
      <w:r w:rsidRPr="0056120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21"/>
        </w:rPr>
        <w:t>考生健康情况自我承诺书</w:t>
      </w:r>
    </w:p>
    <w:tbl>
      <w:tblPr>
        <w:tblW w:w="8790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3000"/>
        <w:gridCol w:w="1408"/>
        <w:gridCol w:w="2491"/>
      </w:tblGrid>
      <w:tr w:rsidR="00742DD1" w:rsidRPr="00742DD1" w:rsidTr="0056120B">
        <w:trPr>
          <w:trHeight w:val="674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4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42DD1" w:rsidRPr="00742DD1" w:rsidTr="0056120B">
        <w:trPr>
          <w:trHeight w:val="698"/>
        </w:trPr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2DD1" w:rsidRPr="0002683E" w:rsidRDefault="00742DD1" w:rsidP="005612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42DD1" w:rsidRPr="00742DD1" w:rsidTr="00742DD1">
        <w:tc>
          <w:tcPr>
            <w:tcW w:w="879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42DD1" w:rsidRPr="0002683E" w:rsidRDefault="00742DD1" w:rsidP="00742DD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本人郑重承诺以下事项：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1.本人考前 14 天体温正常；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2.本人充分理解并遵守考试期间考点各项防疫安全要求；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3.本人考试当天自行做好防护工作，提前抵达考点；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4.本人目前身体健康，考前 14 天内，本人及家庭成员没有出现过发烧、咳嗽、胸闷等与新型冠状病毒感染有关的症状；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5.考前 14 天内，本人及家庭成员没有接触过新冠肺炎病例、疑似病例、已知无症状感染者，没有接触过有发热或呼吸道症状患者，没有被留验站集中隔离观察或留观后已解除医学观察；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6.考试过程中如出现咳嗽、发热等身体不适情况，本人愿自行放弃考试或遵守考试工作人员安排到指定区域考试；</w:t>
            </w:r>
          </w:p>
          <w:p w:rsidR="00742DD1" w:rsidRPr="0002683E" w:rsidRDefault="00742DD1" w:rsidP="00742DD1">
            <w:pPr>
              <w:widowControl/>
              <w:spacing w:line="480" w:lineRule="exact"/>
              <w:ind w:firstLine="56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7.以上信息真实、准确、完整，如因个人主观原因漏报、瞒报、虚报造成相关后果，本人承担由此带来的全部法律责任。</w:t>
            </w:r>
          </w:p>
          <w:p w:rsidR="00742DD1" w:rsidRPr="0002683E" w:rsidRDefault="00742DD1" w:rsidP="00742DD1">
            <w:pPr>
              <w:widowControl/>
              <w:spacing w:after="100" w:afterAutospacing="1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  <w:p w:rsidR="00742DD1" w:rsidRPr="0002683E" w:rsidRDefault="00742DD1" w:rsidP="00742DD1">
            <w:pPr>
              <w:widowControl/>
              <w:spacing w:after="100" w:afterAutospacing="1" w:line="4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仿宋" w:eastAsia="仿宋" w:hAnsi="仿宋" w:cs="宋体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矩形 2" descr="C:\Users\dell\AppData\Local\Temp\ksohtml15440\wps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0CE27A"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sxLVOwCAADzBQ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2683E">
              <w:rPr>
                <w:rFonts w:ascii="仿宋" w:eastAsia="仿宋" w:hAnsi="仿宋" w:cs="宋体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矩形 1" descr="C:\Users\dell\AppData\Local\Temp\ksohtml15440\wps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2C150"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HV0SjqAgAA8wU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考生签字： </w:t>
            </w: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                    </w:t>
            </w:r>
            <w:r w:rsidRPr="000268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日期：</w:t>
            </w:r>
          </w:p>
          <w:p w:rsidR="00742DD1" w:rsidRPr="0002683E" w:rsidRDefault="00742DD1" w:rsidP="00742DD1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2683E">
              <w:rPr>
                <w:rFonts w:ascii="Calibri" w:eastAsia="仿宋" w:hAnsi="Calibri" w:cs="Calibri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742DD1" w:rsidRPr="00742DD1" w:rsidRDefault="00742DD1" w:rsidP="00742DD1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742DD1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742DD1">
        <w:rPr>
          <w:rFonts w:ascii="仿宋" w:eastAsia="仿宋" w:hAnsi="仿宋" w:cs="宋体" w:hint="eastAsia"/>
          <w:color w:val="000000"/>
          <w:kern w:val="0"/>
          <w:szCs w:val="21"/>
        </w:rPr>
        <w:t xml:space="preserve"> </w:t>
      </w:r>
      <w:r w:rsidRPr="00742DD1">
        <w:rPr>
          <w:rFonts w:ascii="Calibri" w:eastAsia="仿宋" w:hAnsi="Calibri" w:cs="Calibri"/>
          <w:color w:val="000000"/>
          <w:kern w:val="0"/>
          <w:szCs w:val="21"/>
        </w:rPr>
        <w:t> </w:t>
      </w:r>
      <w:r w:rsidRPr="00742DD1">
        <w:rPr>
          <w:rFonts w:ascii="仿宋" w:eastAsia="仿宋" w:hAnsi="仿宋" w:cs="宋体" w:hint="eastAsia"/>
          <w:color w:val="000000"/>
          <w:kern w:val="0"/>
          <w:szCs w:val="21"/>
        </w:rPr>
        <w:t>注：本表为</w:t>
      </w:r>
      <w:r>
        <w:rPr>
          <w:rFonts w:ascii="仿宋" w:eastAsia="仿宋" w:hAnsi="仿宋" w:cs="宋体" w:hint="eastAsia"/>
          <w:color w:val="000000"/>
          <w:kern w:val="0"/>
          <w:szCs w:val="21"/>
        </w:rPr>
        <w:t>综合考核现场报到时</w:t>
      </w:r>
      <w:r w:rsidRPr="00742DD1">
        <w:rPr>
          <w:rFonts w:ascii="仿宋" w:eastAsia="仿宋" w:hAnsi="仿宋" w:cs="宋体" w:hint="eastAsia"/>
          <w:color w:val="000000"/>
          <w:kern w:val="0"/>
          <w:szCs w:val="21"/>
        </w:rPr>
        <w:t>提交一份。</w:t>
      </w:r>
      <w:bookmarkStart w:id="0" w:name="_GoBack"/>
      <w:bookmarkEnd w:id="0"/>
    </w:p>
    <w:p w:rsidR="00B720C4" w:rsidRPr="00742DD1" w:rsidRDefault="00B720C4">
      <w:pPr>
        <w:rPr>
          <w:rFonts w:ascii="仿宋" w:eastAsia="仿宋" w:hAnsi="仿宋"/>
        </w:rPr>
      </w:pPr>
    </w:p>
    <w:sectPr w:rsidR="00B720C4" w:rsidRPr="0074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CF" w:rsidRDefault="002D2FCF" w:rsidP="00742DD1">
      <w:r>
        <w:separator/>
      </w:r>
    </w:p>
  </w:endnote>
  <w:endnote w:type="continuationSeparator" w:id="0">
    <w:p w:rsidR="002D2FCF" w:rsidRDefault="002D2FCF" w:rsidP="0074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CF" w:rsidRDefault="002D2FCF" w:rsidP="00742DD1">
      <w:r>
        <w:separator/>
      </w:r>
    </w:p>
  </w:footnote>
  <w:footnote w:type="continuationSeparator" w:id="0">
    <w:p w:rsidR="002D2FCF" w:rsidRDefault="002D2FCF" w:rsidP="0074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44"/>
    <w:rsid w:val="0002683E"/>
    <w:rsid w:val="002D2FCF"/>
    <w:rsid w:val="0056120B"/>
    <w:rsid w:val="00742DD1"/>
    <w:rsid w:val="00B720C4"/>
    <w:rsid w:val="00BA3444"/>
    <w:rsid w:val="00C6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40173B-2E46-4A52-B8E1-065ECBCE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2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2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2DD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42D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42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美术学院</cp:lastModifiedBy>
  <cp:revision>4</cp:revision>
  <dcterms:created xsi:type="dcterms:W3CDTF">2021-04-15T11:09:00Z</dcterms:created>
  <dcterms:modified xsi:type="dcterms:W3CDTF">2021-04-21T08:43:00Z</dcterms:modified>
</cp:coreProperties>
</file>